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711" w:rsidRPr="001316A9" w:rsidRDefault="001C61E6" w:rsidP="00FB171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11306999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tbl>
      <w:tblPr>
        <w:tblW w:w="11165" w:type="dxa"/>
        <w:tblInd w:w="-1322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FB1711" w:rsidRPr="001C61E6" w:rsidTr="008A34C2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FB1711" w:rsidRPr="001316A9" w:rsidRDefault="00FB1711" w:rsidP="00716C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FB1711" w:rsidRPr="001316A9" w:rsidRDefault="00FB1711" w:rsidP="00716C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FB1711" w:rsidRPr="001316A9" w:rsidRDefault="00FB1711" w:rsidP="00716C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1711" w:rsidRPr="008A34C2" w:rsidTr="008A34C2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FB1711" w:rsidRPr="001316A9" w:rsidRDefault="00FB1711" w:rsidP="00716C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FB1711" w:rsidRPr="001316A9" w:rsidRDefault="00FB1711" w:rsidP="00716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школьное</w:t>
            </w:r>
            <w:proofErr w:type="gram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методическое объединение МБОУ "СОШ №33" НМР РТ</w:t>
            </w:r>
          </w:p>
          <w:p w:rsidR="00FB1711" w:rsidRPr="001316A9" w:rsidRDefault="00FB1711" w:rsidP="00716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 </w:t>
            </w:r>
          </w:p>
          <w:p w:rsidR="00FB1711" w:rsidRPr="001316A9" w:rsidRDefault="008A34C2" w:rsidP="00716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</w:t>
            </w:r>
          </w:p>
          <w:p w:rsidR="00FB1711" w:rsidRPr="001316A9" w:rsidRDefault="00FB1711" w:rsidP="00716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proofErr w:type="gram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="008A34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1C61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FB1711" w:rsidRPr="001316A9" w:rsidRDefault="00FB1711" w:rsidP="00716C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FB1711" w:rsidRPr="001316A9" w:rsidRDefault="00FB1711" w:rsidP="00716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FB1711" w:rsidRPr="001316A9" w:rsidRDefault="00FB1711" w:rsidP="00716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 по УР</w:t>
            </w:r>
          </w:p>
          <w:p w:rsidR="00FB1711" w:rsidRPr="001316A9" w:rsidRDefault="008A34C2" w:rsidP="00716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 </w:t>
            </w:r>
          </w:p>
          <w:p w:rsidR="00FB1711" w:rsidRPr="001316A9" w:rsidRDefault="008A34C2" w:rsidP="00716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«__</w:t>
            </w:r>
            <w:r w:rsidR="00FB1711"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1C61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B1711"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FB1711" w:rsidRPr="001316A9" w:rsidRDefault="00FB1711" w:rsidP="00716C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  <w:gridSpan w:val="2"/>
          </w:tcPr>
          <w:p w:rsidR="00FB1711" w:rsidRPr="001316A9" w:rsidRDefault="00FB1711" w:rsidP="00716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FB1711" w:rsidRPr="001316A9" w:rsidRDefault="00FB1711" w:rsidP="00716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МБОУ "СОШ №33" НМР РТ</w:t>
            </w:r>
          </w:p>
          <w:p w:rsidR="00FB1711" w:rsidRPr="001316A9" w:rsidRDefault="008A34C2" w:rsidP="00716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 </w:t>
            </w:r>
          </w:p>
          <w:p w:rsidR="00FB1711" w:rsidRPr="001316A9" w:rsidRDefault="00FB1711" w:rsidP="00716C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 w:rsidR="009361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от </w:t>
            </w:r>
            <w:r w:rsidR="008A34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</w:t>
            </w:r>
            <w:r w:rsidR="001C61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</w:t>
            </w:r>
          </w:p>
          <w:p w:rsidR="00FB1711" w:rsidRPr="001316A9" w:rsidRDefault="00FB1711" w:rsidP="00716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B1711" w:rsidRPr="001316A9" w:rsidRDefault="00FB1711" w:rsidP="00FB171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B1711" w:rsidRPr="001316A9" w:rsidRDefault="00FB1711" w:rsidP="00FB171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B1711" w:rsidRDefault="00FB1711" w:rsidP="00FB171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C61E6" w:rsidRDefault="001C61E6" w:rsidP="00FB171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C61E6" w:rsidRDefault="001C61E6" w:rsidP="00FB171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C61E6" w:rsidRDefault="001C61E6" w:rsidP="00FB171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C61E6" w:rsidRDefault="001C61E6" w:rsidP="00FB171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C61E6" w:rsidRDefault="001C61E6" w:rsidP="00FB171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C61E6" w:rsidRDefault="001C61E6" w:rsidP="00FB171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C61E6" w:rsidRPr="001316A9" w:rsidRDefault="001C61E6" w:rsidP="00FB171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B1711" w:rsidRPr="001316A9" w:rsidRDefault="00FB1711" w:rsidP="00FB171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B1711" w:rsidRPr="00591D65" w:rsidRDefault="00FB1711" w:rsidP="00FB171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B1711" w:rsidRPr="00562469" w:rsidRDefault="00FB1711" w:rsidP="00FB171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АДАПТИРОВАННАЯ</w:t>
      </w:r>
    </w:p>
    <w:p w:rsidR="00FB1711" w:rsidRPr="00562469" w:rsidRDefault="00FB1711" w:rsidP="00FB171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РАБОЧАЯ ПРОГРАММА (ТНР 5.1.)</w:t>
      </w:r>
    </w:p>
    <w:p w:rsidR="00FB1711" w:rsidRPr="00562469" w:rsidRDefault="00FB1711" w:rsidP="00FB171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FB1711" w:rsidRPr="00562469" w:rsidRDefault="00FB1711" w:rsidP="00FB1711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учебного</w:t>
      </w:r>
      <w:proofErr w:type="gramEnd"/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предмета «</w:t>
      </w:r>
      <w:r w:rsidR="00A614A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 w:eastAsia="ru-RU"/>
        </w:rPr>
        <w:t>Ф</w:t>
      </w:r>
      <w:r w:rsidRPr="0056246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 w:eastAsia="ru-RU"/>
        </w:rPr>
        <w:t>изическая культура</w:t>
      </w:r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»</w:t>
      </w:r>
    </w:p>
    <w:p w:rsidR="00FB1711" w:rsidRPr="00D56095" w:rsidRDefault="00FB1711" w:rsidP="00FB1711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5609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                 </w:t>
      </w:r>
    </w:p>
    <w:p w:rsidR="00FB1711" w:rsidRPr="001316A9" w:rsidRDefault="008C172E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AC2C0E">
        <w:rPr>
          <w:rFonts w:ascii="Times New Roman" w:eastAsia="Calibri" w:hAnsi="Times New Roman" w:cs="Times New Roman"/>
          <w:sz w:val="24"/>
          <w:szCs w:val="24"/>
          <w:lang w:val="ru-RU"/>
        </w:rPr>
        <w:t>для</w:t>
      </w:r>
      <w:proofErr w:type="gramEnd"/>
      <w:r w:rsidRPr="00AC2C0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обучающихся 1-4 классов</w:t>
      </w:r>
    </w:p>
    <w:p w:rsidR="00FB1711" w:rsidRPr="001316A9" w:rsidRDefault="00FB1711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B1711" w:rsidRPr="001316A9" w:rsidRDefault="00FB1711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16A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FB1711" w:rsidRPr="001316A9" w:rsidRDefault="00FB1711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B1711" w:rsidRPr="001316A9" w:rsidRDefault="00FB1711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B1711" w:rsidRPr="001316A9" w:rsidRDefault="00FB1711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B1711" w:rsidRPr="001316A9" w:rsidRDefault="00FB1711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B1711" w:rsidRPr="001316A9" w:rsidRDefault="00FB1711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B1711" w:rsidRPr="001316A9" w:rsidRDefault="00FB1711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B1711" w:rsidRPr="001316A9" w:rsidRDefault="00FB1711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B1711" w:rsidRPr="001316A9" w:rsidRDefault="00FB1711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B1711" w:rsidRPr="001316A9" w:rsidRDefault="00FB1711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B1711" w:rsidRPr="001316A9" w:rsidRDefault="00FB1711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B1711" w:rsidRPr="001316A9" w:rsidRDefault="00FB1711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B1711" w:rsidRPr="001316A9" w:rsidRDefault="00FB1711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2707" w:rsidRDefault="00B42707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1" w:name="6129fc25-1484-4cce-a161-840ff826026d"/>
    </w:p>
    <w:p w:rsidR="008A34C2" w:rsidRDefault="008A34C2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A34C2" w:rsidRDefault="008A34C2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A34C2" w:rsidRDefault="008A34C2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A34C2" w:rsidRDefault="008A34C2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A34C2" w:rsidRDefault="008A34C2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B1711" w:rsidRPr="001316A9" w:rsidRDefault="00FB1711" w:rsidP="00FB171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16A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Нижнекамск</w:t>
      </w:r>
      <w:bookmarkEnd w:id="1"/>
      <w:r w:rsidRPr="001316A9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B4270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p w:rsidR="00B42707" w:rsidRDefault="00B42707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42707" w:rsidRDefault="00B42707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42707" w:rsidRDefault="00B42707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B6481" w:rsidRPr="001316A9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5B6481" w:rsidRPr="001316A9" w:rsidRDefault="005B6481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6481" w:rsidRPr="001316A9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5B6481" w:rsidRPr="001316A9" w:rsidRDefault="005B6481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01876902"/>
      <w:bookmarkEnd w:id="2"/>
      <w:r w:rsidRPr="001316A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Знания о физической культуре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Способы самостоятельной деятельности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Режим дня и правила его составления и соблюдения.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Физическое совершенствование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Оздоровительная физическая культура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Гимнастика с основами акробатики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Лыжная подготовка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Лёгкая атлетика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Подвижные и спортивные игры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Считалки для самостоятельной организации подвижных игр.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316A9">
        <w:rPr>
          <w:rFonts w:ascii="Times New Roman" w:hAnsi="Times New Roman" w:cs="Times New Roman"/>
          <w:i/>
          <w:sz w:val="24"/>
          <w:szCs w:val="24"/>
          <w:lang w:val="ru-RU"/>
        </w:rPr>
        <w:t>Прикладно</w:t>
      </w:r>
      <w:proofErr w:type="spellEnd"/>
      <w:r w:rsidRPr="001316A9">
        <w:rPr>
          <w:rFonts w:ascii="Times New Roman" w:hAnsi="Times New Roman" w:cs="Times New Roman"/>
          <w:i/>
          <w:sz w:val="24"/>
          <w:szCs w:val="24"/>
          <w:lang w:val="ru-RU"/>
        </w:rPr>
        <w:t>-ориентированная физическая культура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5B6481" w:rsidRPr="001316A9" w:rsidRDefault="005B6481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37548637"/>
      <w:bookmarkEnd w:id="3"/>
    </w:p>
    <w:p w:rsidR="005B6481" w:rsidRPr="001316A9" w:rsidRDefault="005B6481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6481" w:rsidRPr="001316A9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5B6481" w:rsidRPr="001316A9" w:rsidRDefault="005B6481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Знания о физической культуре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i/>
          <w:sz w:val="24"/>
          <w:szCs w:val="24"/>
          <w:lang w:val="ru-RU"/>
        </w:rPr>
        <w:t>Способы самостоятельной деятельности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Физическое совершенствование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 xml:space="preserve">Оздоровительная физическая культура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Гимнастика с основами акробатики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Лыжная подготовка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двухшажным</w:t>
      </w:r>
      <w:proofErr w:type="spell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Лёгкая атлетика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обеганием</w:t>
      </w:r>
      <w:proofErr w:type="spell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предметов, с преодолением небольших препятствий.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Подвижные игры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Подвижные игры с техническими приёмами спортивных игр (баскетбол, футбол).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316A9">
        <w:rPr>
          <w:rFonts w:ascii="Times New Roman" w:hAnsi="Times New Roman" w:cs="Times New Roman"/>
          <w:i/>
          <w:sz w:val="24"/>
          <w:szCs w:val="24"/>
          <w:lang w:val="ru-RU"/>
        </w:rPr>
        <w:t>Прикладно</w:t>
      </w:r>
      <w:proofErr w:type="spellEnd"/>
      <w:r w:rsidRPr="001316A9">
        <w:rPr>
          <w:rFonts w:ascii="Times New Roman" w:hAnsi="Times New Roman" w:cs="Times New Roman"/>
          <w:i/>
          <w:sz w:val="24"/>
          <w:szCs w:val="24"/>
          <w:lang w:val="ru-RU"/>
        </w:rPr>
        <w:t xml:space="preserve">-ориентированная физическая культура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5B6481" w:rsidRPr="001316A9" w:rsidRDefault="005B6481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7548638"/>
      <w:bookmarkEnd w:id="4"/>
    </w:p>
    <w:p w:rsidR="005B6481" w:rsidRPr="001316A9" w:rsidRDefault="005B6481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6481" w:rsidRPr="001316A9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5B6481" w:rsidRPr="001316A9" w:rsidRDefault="005B6481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i/>
          <w:spacing w:val="-2"/>
          <w:sz w:val="24"/>
          <w:szCs w:val="24"/>
          <w:lang w:val="ru-RU"/>
        </w:rPr>
        <w:t>Знания о физической культуре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i/>
          <w:spacing w:val="-2"/>
          <w:sz w:val="24"/>
          <w:szCs w:val="24"/>
          <w:lang w:val="ru-RU"/>
        </w:rPr>
        <w:t xml:space="preserve">Способы самостоятельной деятельности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i/>
          <w:spacing w:val="-2"/>
          <w:sz w:val="24"/>
          <w:szCs w:val="24"/>
          <w:lang w:val="ru-RU"/>
        </w:rPr>
        <w:t xml:space="preserve">Физическое совершенствование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Оздоровительная физическая культура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lastRenderedPageBreak/>
        <w:t xml:space="preserve">Гимнастика с основами акробатики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Строевые упражнения в движении </w:t>
      </w:r>
      <w:proofErr w:type="spellStart"/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>противоходом</w:t>
      </w:r>
      <w:proofErr w:type="spellEnd"/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Лёгкая атлетика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>Лыжная подготовка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Передвижение одновременным </w:t>
      </w:r>
      <w:proofErr w:type="spellStart"/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>двухшажным</w:t>
      </w:r>
      <w:proofErr w:type="spellEnd"/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Плавательная подготовка.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Подвижные и спортивные игры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316A9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>Прикладно</w:t>
      </w:r>
      <w:proofErr w:type="spellEnd"/>
      <w:r w:rsidRPr="001316A9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-ориентированная физическая культура.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5B6481" w:rsidRPr="001316A9" w:rsidRDefault="005B6481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548639"/>
      <w:bookmarkEnd w:id="5"/>
    </w:p>
    <w:p w:rsidR="005B6481" w:rsidRPr="001316A9" w:rsidRDefault="005B6481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6481" w:rsidRPr="001316A9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5B6481" w:rsidRPr="001316A9" w:rsidRDefault="005B6481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Знания о физической культуре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Способы самостоятельной деятельности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Физическое совершенствование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 xml:space="preserve">Оздоровительная физическая культура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Гимнастика с основами акробатики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напрыгивания</w:t>
      </w:r>
      <w:proofErr w:type="spellEnd"/>
      <w:r w:rsidRPr="001316A9">
        <w:rPr>
          <w:rFonts w:ascii="Times New Roman" w:hAnsi="Times New Roman" w:cs="Times New Roman"/>
          <w:sz w:val="24"/>
          <w:szCs w:val="24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енка</w:t>
      </w:r>
      <w:proofErr w:type="spellEnd"/>
      <w:r w:rsidRPr="001316A9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Лёгкая атлетика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Лыжная подготовка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Плавательная подготовка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Подвижные и спортивные игры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Прикладно</w:t>
      </w:r>
      <w:proofErr w:type="spellEnd"/>
      <w:r w:rsidRPr="001316A9">
        <w:rPr>
          <w:rFonts w:ascii="Times New Roman" w:hAnsi="Times New Roman" w:cs="Times New Roman"/>
          <w:sz w:val="24"/>
          <w:szCs w:val="24"/>
          <w:lang w:val="ru-RU"/>
        </w:rPr>
        <w:t>-ориентированная физическая культура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B6481" w:rsidRPr="001316A9" w:rsidSect="008A34C2">
          <w:footerReference w:type="default" r:id="rId7"/>
          <w:pgSz w:w="11906" w:h="16383"/>
          <w:pgMar w:top="567" w:right="567" w:bottom="567" w:left="1701" w:header="720" w:footer="720" w:gutter="0"/>
          <w:cols w:space="720"/>
        </w:sectPr>
      </w:pPr>
    </w:p>
    <w:p w:rsidR="005A40C1" w:rsidRPr="00AC2C0E" w:rsidRDefault="005A40C1" w:rsidP="005A40C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548640"/>
      <w:bookmarkStart w:id="7" w:name="block-11307001"/>
      <w:bookmarkEnd w:id="0"/>
      <w:bookmarkEnd w:id="6"/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5A40C1" w:rsidRPr="00AC2C0E" w:rsidRDefault="005A40C1" w:rsidP="005A40C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2938" w:rsidRPr="00F2531A" w:rsidRDefault="00CC2938" w:rsidP="00CC2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2531A">
        <w:rPr>
          <w:rFonts w:ascii="Times New Roman" w:hAnsi="Times New Roman" w:cs="Times New Roman"/>
          <w:sz w:val="24"/>
          <w:szCs w:val="24"/>
          <w:lang w:val="ru-RU"/>
        </w:rPr>
        <w:t>Система оценки достижения обучающимися с ТНР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(вариант 5.1)</w:t>
      </w:r>
      <w:r w:rsidRPr="00F2531A">
        <w:rPr>
          <w:rFonts w:ascii="Times New Roman" w:hAnsi="Times New Roman" w:cs="Times New Roman"/>
          <w:sz w:val="24"/>
          <w:szCs w:val="24"/>
          <w:lang w:val="ru-RU"/>
        </w:rPr>
        <w:t xml:space="preserve"> планируемых результатов освоения АООП НОО соответствует ФГОС НОО.</w:t>
      </w:r>
    </w:p>
    <w:p w:rsidR="005A40C1" w:rsidRPr="00AC2C0E" w:rsidRDefault="005A40C1" w:rsidP="005A40C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Изучение предмета «</w:t>
      </w:r>
      <w:r>
        <w:rPr>
          <w:rFonts w:ascii="Times New Roman" w:hAnsi="Times New Roman" w:cs="Times New Roman"/>
          <w:sz w:val="24"/>
          <w:szCs w:val="24"/>
          <w:lang w:val="ru-RU"/>
        </w:rPr>
        <w:t>Физическая культура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» на уровне начального общего образования направлено на достижение обучающимися личностных, </w:t>
      </w:r>
      <w:proofErr w:type="spellStart"/>
      <w:r w:rsidRPr="00AC2C0E">
        <w:rPr>
          <w:rFonts w:ascii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5B6481" w:rsidRPr="001316A9" w:rsidRDefault="005B6481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548641"/>
      <w:bookmarkEnd w:id="8"/>
    </w:p>
    <w:p w:rsidR="005B6481" w:rsidRPr="001316A9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5B6481" w:rsidRPr="001316A9" w:rsidRDefault="002E1CD4" w:rsidP="00E030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становление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5B6481" w:rsidRPr="001316A9" w:rsidRDefault="002E1CD4" w:rsidP="00E030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формирование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5B6481" w:rsidRPr="001316A9" w:rsidRDefault="002E1CD4" w:rsidP="00E030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проявление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5B6481" w:rsidRPr="001316A9" w:rsidRDefault="002E1CD4" w:rsidP="00E030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уважительное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отношение к содержанию национальных подвижных игр, этнокультурным формам и видам соревновательной деятельности; </w:t>
      </w:r>
    </w:p>
    <w:p w:rsidR="005B6481" w:rsidRPr="001316A9" w:rsidRDefault="002E1CD4" w:rsidP="00E030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стремление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к формированию культуры здоровья, соблюдению правил здорового образа жизни; </w:t>
      </w:r>
    </w:p>
    <w:p w:rsidR="005B6481" w:rsidRPr="001316A9" w:rsidRDefault="002E1CD4" w:rsidP="00E030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проявление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5B6481" w:rsidRPr="001316A9" w:rsidRDefault="005B6481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548642"/>
      <w:bookmarkEnd w:id="9"/>
    </w:p>
    <w:p w:rsidR="005B6481" w:rsidRPr="001316A9" w:rsidRDefault="005B6481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6481" w:rsidRPr="001316A9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0" w:name="_Toc134720971"/>
      <w:bookmarkEnd w:id="10"/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К концу обучения в</w:t>
      </w: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1 классе</w:t>
      </w: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универсальные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1316A9">
        <w:rPr>
          <w:rFonts w:ascii="Times New Roman" w:hAnsi="Times New Roman" w:cs="Times New Roman"/>
          <w:sz w:val="24"/>
          <w:szCs w:val="24"/>
        </w:rPr>
        <w:t>:</w:t>
      </w:r>
    </w:p>
    <w:p w:rsidR="005B6481" w:rsidRPr="001316A9" w:rsidRDefault="002E1CD4" w:rsidP="00E030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находить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общие и отличительные признаки в передвижениях человека и животных;</w:t>
      </w:r>
    </w:p>
    <w:p w:rsidR="005B6481" w:rsidRPr="001316A9" w:rsidRDefault="002E1CD4" w:rsidP="00E030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устанавливать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связь между бытовыми движениями древних людей и физическими упражнениями из современных видов спорта; </w:t>
      </w:r>
    </w:p>
    <w:p w:rsidR="005B6481" w:rsidRPr="001316A9" w:rsidRDefault="002E1CD4" w:rsidP="00E030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сравнивать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способы передвижения ходьбой и бегом, находить между ними общие и отличительные признаки; </w:t>
      </w:r>
    </w:p>
    <w:p w:rsidR="005B6481" w:rsidRPr="001316A9" w:rsidRDefault="002E1CD4" w:rsidP="00E030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выявлять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признаки правильной и неправильной осанки, приводить возможные причины её нарушений.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универсальные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1316A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B6481" w:rsidRPr="001316A9" w:rsidRDefault="002E1CD4" w:rsidP="00E030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lastRenderedPageBreak/>
        <w:t>воспроизводить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названия разучиваемых физических упражнений и их исходные положения; </w:t>
      </w:r>
    </w:p>
    <w:p w:rsidR="005B6481" w:rsidRPr="001316A9" w:rsidRDefault="002E1CD4" w:rsidP="00E030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высказывать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5B6481" w:rsidRPr="001316A9" w:rsidRDefault="002E1CD4" w:rsidP="00E030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управлять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5B6481" w:rsidRPr="001316A9" w:rsidRDefault="002E1CD4" w:rsidP="00E030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обсуждать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правила проведения подвижных игр, обосновывать объективность определения победителей.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Регулятивные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универсальные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1316A9">
        <w:rPr>
          <w:rFonts w:ascii="Times New Roman" w:hAnsi="Times New Roman" w:cs="Times New Roman"/>
          <w:sz w:val="24"/>
          <w:szCs w:val="24"/>
        </w:rPr>
        <w:t>:</w:t>
      </w:r>
    </w:p>
    <w:p w:rsidR="005B6481" w:rsidRPr="001316A9" w:rsidRDefault="002E1CD4" w:rsidP="00E030E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комплексы физкультминуток, утренней зарядки, упражнений по профилактике нарушения и коррекции осанки; </w:t>
      </w:r>
    </w:p>
    <w:p w:rsidR="005B6481" w:rsidRPr="001316A9" w:rsidRDefault="002E1CD4" w:rsidP="00E030E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учебные задания по обучению новым физическим упражнениям и развитию физических качеств;</w:t>
      </w:r>
    </w:p>
    <w:p w:rsidR="005B6481" w:rsidRPr="001316A9" w:rsidRDefault="002E1CD4" w:rsidP="00E030E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проявлять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уважительное отношение к участникам совместной игровой и соревновательной деятельности.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универсальные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1316A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B6481" w:rsidRPr="001316A9" w:rsidRDefault="002E1CD4" w:rsidP="00E030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характеризовать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понятие «физические качества», называть физические качества и определять их отличительные признаки; </w:t>
      </w:r>
    </w:p>
    <w:p w:rsidR="005B6481" w:rsidRPr="001316A9" w:rsidRDefault="002E1CD4" w:rsidP="00E030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понимать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связь между закаливающими процедурами и укреплением здоровья;</w:t>
      </w:r>
    </w:p>
    <w:p w:rsidR="005B6481" w:rsidRPr="001316A9" w:rsidRDefault="002E1CD4" w:rsidP="00E030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выявлять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5B6481" w:rsidRPr="001316A9" w:rsidRDefault="002E1CD4" w:rsidP="00E030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обобщать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5B6481" w:rsidRPr="001316A9" w:rsidRDefault="002E1CD4" w:rsidP="00E030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вести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наблюдения за изменениями показателей физического развития и физических качеств, проводить процедуры их измерения.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универсальные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1316A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B6481" w:rsidRPr="001316A9" w:rsidRDefault="002E1CD4" w:rsidP="00E030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объяснять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5B6481" w:rsidRPr="001316A9" w:rsidRDefault="002E1CD4" w:rsidP="00E030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исполнять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роль капитана и судьи в подвижных играх, аргументированно высказывать суждения о своих действиях и принятых решениях; </w:t>
      </w:r>
    </w:p>
    <w:p w:rsidR="005B6481" w:rsidRPr="001316A9" w:rsidRDefault="002E1CD4" w:rsidP="00E030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делать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Регулятивные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универсальные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1316A9">
        <w:rPr>
          <w:rFonts w:ascii="Times New Roman" w:hAnsi="Times New Roman" w:cs="Times New Roman"/>
          <w:sz w:val="24"/>
          <w:szCs w:val="24"/>
        </w:rPr>
        <w:t>:</w:t>
      </w:r>
    </w:p>
    <w:p w:rsidR="005B6481" w:rsidRPr="001316A9" w:rsidRDefault="002E1CD4" w:rsidP="00E030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соблюдать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5B6481" w:rsidRPr="001316A9" w:rsidRDefault="002E1CD4" w:rsidP="00E030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5B6481" w:rsidRPr="001316A9" w:rsidRDefault="002E1CD4" w:rsidP="00E030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взаимодействовать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5B6481" w:rsidRPr="001316A9" w:rsidRDefault="002E1CD4" w:rsidP="00E030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контролировать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5B6481" w:rsidRPr="001316A9" w:rsidRDefault="002E1CD4" w:rsidP="005A40C1">
      <w:pPr>
        <w:spacing w:after="0" w:line="240" w:lineRule="auto"/>
        <w:ind w:left="567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К концу обучения в</w:t>
      </w: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3 классе</w:t>
      </w: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универсальные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1316A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B6481" w:rsidRPr="001316A9" w:rsidRDefault="002E1CD4" w:rsidP="00E030E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понимать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5B6481" w:rsidRPr="001316A9" w:rsidRDefault="002E1CD4" w:rsidP="00E030E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объяснять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понятие «дозировка нагрузки», правильно применять способы её регулирования на занятиях физической культурой; </w:t>
      </w:r>
    </w:p>
    <w:p w:rsidR="005B6481" w:rsidRPr="001316A9" w:rsidRDefault="002E1CD4" w:rsidP="00E030E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понимать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5B6481" w:rsidRPr="001316A9" w:rsidRDefault="002E1CD4" w:rsidP="00E030E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обобщать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5B6481" w:rsidRPr="001316A9" w:rsidRDefault="002E1CD4" w:rsidP="00E030E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вести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универсальные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1316A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B6481" w:rsidRPr="001316A9" w:rsidRDefault="002E1CD4" w:rsidP="00E030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организовывать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совместные подвижные игры, принимать в них активное участие с соблюдением правил и норм этического поведения; </w:t>
      </w:r>
    </w:p>
    <w:p w:rsidR="005B6481" w:rsidRPr="001316A9" w:rsidRDefault="002E1CD4" w:rsidP="00E030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правильно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5B6481" w:rsidRPr="001316A9" w:rsidRDefault="002E1CD4" w:rsidP="00E030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активно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5B6481" w:rsidRPr="001316A9" w:rsidRDefault="002E1CD4" w:rsidP="00E030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делать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Регулятивные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универсальные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1316A9">
        <w:rPr>
          <w:rFonts w:ascii="Times New Roman" w:hAnsi="Times New Roman" w:cs="Times New Roman"/>
          <w:sz w:val="24"/>
          <w:szCs w:val="24"/>
        </w:rPr>
        <w:t>:</w:t>
      </w:r>
    </w:p>
    <w:p w:rsidR="005B6481" w:rsidRPr="001316A9" w:rsidRDefault="002E1CD4" w:rsidP="00E030E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контролировать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выполнение физических упражнений, корректировать их на основе сравнения с заданными образцами; </w:t>
      </w:r>
    </w:p>
    <w:p w:rsidR="005B6481" w:rsidRPr="001316A9" w:rsidRDefault="002E1CD4" w:rsidP="00E030E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взаимодействовать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5B6481" w:rsidRPr="001316A9" w:rsidRDefault="002E1CD4" w:rsidP="00E030E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оценивать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сложность возникающих игровых задач, предлагать их совместное коллективное решение. </w:t>
      </w:r>
    </w:p>
    <w:p w:rsidR="005B6481" w:rsidRPr="001316A9" w:rsidRDefault="002E1CD4" w:rsidP="005A40C1">
      <w:pPr>
        <w:spacing w:after="0" w:line="240" w:lineRule="auto"/>
        <w:ind w:left="567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К концу обучения в</w:t>
      </w: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4 классе</w:t>
      </w: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универсальные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1316A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B6481" w:rsidRPr="001316A9" w:rsidRDefault="002E1CD4" w:rsidP="00E030E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сравнивать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5B6481" w:rsidRPr="001316A9" w:rsidRDefault="002E1CD4" w:rsidP="00E030E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выявлять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5B6481" w:rsidRPr="001316A9" w:rsidRDefault="002E1CD4" w:rsidP="00E030E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объединять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универсальные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1316A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B6481" w:rsidRPr="001316A9" w:rsidRDefault="002E1CD4" w:rsidP="00E030E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взаимодействовать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с учителем и обучающимися, воспроизводить ранее изученный материал и отвечать на вопросы в процессе учебного диалога;</w:t>
      </w:r>
    </w:p>
    <w:p w:rsidR="005B6481" w:rsidRPr="001316A9" w:rsidRDefault="002E1CD4" w:rsidP="00E030E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использовать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5B6481" w:rsidRPr="001316A9" w:rsidRDefault="002E1CD4" w:rsidP="00E030E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оказывать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посильную первую помощь во время занятий физической культурой.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Регулятивные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универсальные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6A9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1316A9">
        <w:rPr>
          <w:rFonts w:ascii="Times New Roman" w:hAnsi="Times New Roman" w:cs="Times New Roman"/>
          <w:sz w:val="24"/>
          <w:szCs w:val="24"/>
        </w:rPr>
        <w:t>:</w:t>
      </w:r>
    </w:p>
    <w:p w:rsidR="005B6481" w:rsidRPr="001316A9" w:rsidRDefault="002E1CD4" w:rsidP="00E030E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указания учителя, проявлять активность и самостоятельность при выполнении учебных заданий; </w:t>
      </w:r>
    </w:p>
    <w:p w:rsidR="005B6481" w:rsidRPr="001316A9" w:rsidRDefault="002E1CD4" w:rsidP="00E030E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lastRenderedPageBreak/>
        <w:t>самостоятельно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5B6481" w:rsidRPr="001316A9" w:rsidRDefault="005B6481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37548643"/>
      <w:bookmarkEnd w:id="11"/>
    </w:p>
    <w:p w:rsidR="005B6481" w:rsidRPr="001316A9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5B6481" w:rsidRPr="001316A9" w:rsidRDefault="005B6481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37548644"/>
      <w:bookmarkEnd w:id="12"/>
    </w:p>
    <w:p w:rsidR="005B6481" w:rsidRPr="001316A9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1 классе</w:t>
      </w: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B6481" w:rsidRPr="001316A9" w:rsidRDefault="002E1CD4" w:rsidP="00E030E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приводить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примеры основных дневных дел и их распределение в индивидуальном режиме дня;</w:t>
      </w:r>
    </w:p>
    <w:p w:rsidR="005B6481" w:rsidRPr="001316A9" w:rsidRDefault="002E1CD4" w:rsidP="00E030E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соблюдать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правила поведения на уроках физической культурой, приводить примеры подбора одежды для самостоятельных занятий;</w:t>
      </w:r>
    </w:p>
    <w:p w:rsidR="005B6481" w:rsidRPr="001316A9" w:rsidRDefault="002E1CD4" w:rsidP="00E030E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упражнения утренней зарядки и физкультминуток;</w:t>
      </w:r>
    </w:p>
    <w:p w:rsidR="005B6481" w:rsidRPr="001316A9" w:rsidRDefault="002E1CD4" w:rsidP="00E030E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анализировать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причины нарушения осанки и демонстрировать упражнения по профилактике её нарушения;</w:t>
      </w:r>
    </w:p>
    <w:p w:rsidR="005B6481" w:rsidRPr="001316A9" w:rsidRDefault="002E1CD4" w:rsidP="00E030E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демонстрировать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5B6481" w:rsidRPr="001316A9" w:rsidRDefault="002E1CD4" w:rsidP="00E030E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демонстрировать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5B6481" w:rsidRPr="001316A9" w:rsidRDefault="002E1CD4" w:rsidP="00E030E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передвигаться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на лыжах ступающим и скользящим шагом (без палок); </w:t>
      </w:r>
    </w:p>
    <w:p w:rsidR="005B6481" w:rsidRPr="001316A9" w:rsidRDefault="002E1CD4" w:rsidP="00E030E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играть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в подвижные игры с общеразвивающей направленностью. </w:t>
      </w:r>
      <w:bookmarkStart w:id="13" w:name="_Toc103687218"/>
      <w:bookmarkEnd w:id="13"/>
    </w:p>
    <w:p w:rsidR="005B6481" w:rsidRPr="001316A9" w:rsidRDefault="005B6481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37548645"/>
      <w:bookmarkEnd w:id="14"/>
    </w:p>
    <w:p w:rsidR="005B6481" w:rsidRPr="001316A9" w:rsidRDefault="005B6481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6481" w:rsidRPr="001316A9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во </w:t>
      </w: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2 классе</w:t>
      </w: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B6481" w:rsidRPr="001316A9" w:rsidRDefault="002E1CD4" w:rsidP="00E030E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демонстрировать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5B6481" w:rsidRPr="001316A9" w:rsidRDefault="002E1CD4" w:rsidP="00E030E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измерять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5B6481" w:rsidRPr="001316A9" w:rsidRDefault="002E1CD4" w:rsidP="00E030E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5B6481" w:rsidRPr="001316A9" w:rsidRDefault="002E1CD4" w:rsidP="00E030E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демонстрировать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танцевальный хороводный шаг в совместном передвижении; </w:t>
      </w:r>
    </w:p>
    <w:p w:rsidR="005B6481" w:rsidRPr="001316A9" w:rsidRDefault="002E1CD4" w:rsidP="00E030E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прыжки по разметкам на разное расстояние и с разной амплитудой, в высоту с прямого разбега; </w:t>
      </w:r>
    </w:p>
    <w:p w:rsidR="005B6481" w:rsidRPr="001316A9" w:rsidRDefault="002E1CD4" w:rsidP="00E030E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передвигаться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на лыжах </w:t>
      </w:r>
      <w:proofErr w:type="spell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двухшажным</w:t>
      </w:r>
      <w:proofErr w:type="spell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переменным ходом, спускаться с пологого склона и тормозить падением; </w:t>
      </w:r>
    </w:p>
    <w:p w:rsidR="005B6481" w:rsidRPr="001316A9" w:rsidRDefault="002E1CD4" w:rsidP="00E030E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организовывать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и играть в подвижные игры на развитие основных физических качеств, с использованием технических приёмов из спортивных игр; </w:t>
      </w:r>
    </w:p>
    <w:p w:rsidR="005B6481" w:rsidRPr="001316A9" w:rsidRDefault="002E1CD4" w:rsidP="00E030E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- выполнять упражнения на развитие физических качеств. </w:t>
      </w:r>
      <w:bookmarkStart w:id="15" w:name="_Toc103687219"/>
      <w:bookmarkEnd w:id="15"/>
    </w:p>
    <w:p w:rsidR="005B6481" w:rsidRPr="001316A9" w:rsidRDefault="005B6481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37548646"/>
      <w:bookmarkEnd w:id="16"/>
    </w:p>
    <w:p w:rsidR="005B6481" w:rsidRPr="001316A9" w:rsidRDefault="005B6481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6481" w:rsidRPr="001316A9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К концу обучения в</w:t>
      </w: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3 классе</w:t>
      </w: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B6481" w:rsidRPr="001316A9" w:rsidRDefault="002E1CD4" w:rsidP="00E030E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соблюдать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5B6481" w:rsidRPr="001316A9" w:rsidRDefault="002E1CD4" w:rsidP="00E030E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демонстрировать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5B6481" w:rsidRPr="001316A9" w:rsidRDefault="002E1CD4" w:rsidP="00E030E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измерять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частоту пульса и определять физическую нагрузку по её значениям с помощью таблицы стандартных нагрузок; </w:t>
      </w:r>
    </w:p>
    <w:p w:rsidR="005B6481" w:rsidRPr="001316A9" w:rsidRDefault="002E1CD4" w:rsidP="00E030E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упражнения дыхательной и зрительной гимнастики, объяснять их связь с предупреждением появления утомления;</w:t>
      </w:r>
    </w:p>
    <w:p w:rsidR="005B6481" w:rsidRPr="001316A9" w:rsidRDefault="002E1CD4" w:rsidP="00E030E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движение </w:t>
      </w:r>
      <w:proofErr w:type="spell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противоходом</w:t>
      </w:r>
      <w:proofErr w:type="spell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5B6481" w:rsidRPr="001316A9" w:rsidRDefault="002E1CD4" w:rsidP="00E030E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5B6481" w:rsidRPr="001316A9" w:rsidRDefault="002E1CD4" w:rsidP="00E030E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передвигаться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по нижней жерди гимнастической стенки приставным шагом в правую и левую сторону, лазать разноимённым способом; </w:t>
      </w:r>
    </w:p>
    <w:p w:rsidR="005B6481" w:rsidRPr="001316A9" w:rsidRDefault="002E1CD4" w:rsidP="00E030E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демонстрировать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прыжки через скакалку на двух ногах и попеременно на правой и левой ноге; </w:t>
      </w:r>
    </w:p>
    <w:p w:rsidR="005B6481" w:rsidRPr="001316A9" w:rsidRDefault="002E1CD4" w:rsidP="00E030E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демонстрировать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упражнения ритмической гимнастики, движения танцев галоп и полька; </w:t>
      </w:r>
    </w:p>
    <w:p w:rsidR="005B6481" w:rsidRPr="001316A9" w:rsidRDefault="002E1CD4" w:rsidP="00E030E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:rsidR="005B6481" w:rsidRPr="001316A9" w:rsidRDefault="002E1CD4" w:rsidP="00E030E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передвигаться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на лыжах одновременным </w:t>
      </w:r>
      <w:proofErr w:type="spell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двухшажным</w:t>
      </w:r>
      <w:proofErr w:type="spell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ходом, спускаться с пологого склона в стойке лыжника и тормозить плугом; </w:t>
      </w:r>
    </w:p>
    <w:p w:rsidR="005B6481" w:rsidRPr="001316A9" w:rsidRDefault="002E1CD4" w:rsidP="00E030E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5B6481" w:rsidRPr="001316A9" w:rsidRDefault="002E1CD4" w:rsidP="00E030E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упражнения на развитие физических качеств, демонстрировать приросты в их показателях. </w:t>
      </w:r>
      <w:bookmarkStart w:id="17" w:name="_Toc103687220"/>
      <w:bookmarkEnd w:id="17"/>
    </w:p>
    <w:p w:rsidR="005B6481" w:rsidRPr="001316A9" w:rsidRDefault="005B6481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37548647"/>
      <w:bookmarkEnd w:id="18"/>
    </w:p>
    <w:p w:rsidR="005B6481" w:rsidRPr="001316A9" w:rsidRDefault="005B6481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6481" w:rsidRPr="001316A9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4 классе</w:t>
      </w: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B6481" w:rsidRPr="001316A9" w:rsidRDefault="002E1CD4" w:rsidP="00E030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объяснять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назначение комплекса ГТО и выявлять его связь с подготовкой к труду и защите Родины; </w:t>
      </w:r>
    </w:p>
    <w:p w:rsidR="005B6481" w:rsidRPr="001316A9" w:rsidRDefault="002E1CD4" w:rsidP="00E030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осознавать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5B6481" w:rsidRPr="001316A9" w:rsidRDefault="002E1CD4" w:rsidP="00E030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приводить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5B6481" w:rsidRPr="001316A9" w:rsidRDefault="002E1CD4" w:rsidP="00E030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приводить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5B6481" w:rsidRPr="001316A9" w:rsidRDefault="002E1CD4" w:rsidP="00E030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проявлять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готовность оказать первую помощь в случае необходимости;</w:t>
      </w:r>
    </w:p>
    <w:p w:rsidR="005B6481" w:rsidRPr="001316A9" w:rsidRDefault="002E1CD4" w:rsidP="00E030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демонстрировать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акробатические комбинации из 5–7 хорошо освоенных упражнений (с помощью учителя); </w:t>
      </w:r>
    </w:p>
    <w:p w:rsidR="005B6481" w:rsidRPr="001316A9" w:rsidRDefault="002E1CD4" w:rsidP="00E030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демонстрировать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опорный прыжок через гимнастического козла с разбега способом </w:t>
      </w:r>
      <w:proofErr w:type="spell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напрыгивания</w:t>
      </w:r>
      <w:proofErr w:type="spellEnd"/>
      <w:r w:rsidRPr="001316A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5B6481" w:rsidRPr="001316A9" w:rsidRDefault="002E1CD4" w:rsidP="00E030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lastRenderedPageBreak/>
        <w:t>демонстрировать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движения танца «Летка-</w:t>
      </w:r>
      <w:proofErr w:type="spell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енка</w:t>
      </w:r>
      <w:proofErr w:type="spell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» в групповом исполнении под музыкальное сопровождение; </w:t>
      </w:r>
    </w:p>
    <w:p w:rsidR="005B6481" w:rsidRPr="001316A9" w:rsidRDefault="002E1CD4" w:rsidP="00E030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прыжок в высоту с разбега перешагиванием; </w:t>
      </w:r>
    </w:p>
    <w:p w:rsidR="005B6481" w:rsidRPr="001316A9" w:rsidRDefault="002E1CD4" w:rsidP="00E030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метание малого (теннисного) мяча на дальность; </w:t>
      </w:r>
    </w:p>
    <w:p w:rsidR="005B6481" w:rsidRPr="001316A9" w:rsidRDefault="002E1CD4" w:rsidP="00E030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демонстрировать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проплывание</w:t>
      </w:r>
      <w:proofErr w:type="spell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учебной дистанции кролем на груди или кролем на спине (по выбору обучающегося);</w:t>
      </w:r>
    </w:p>
    <w:p w:rsidR="005B6481" w:rsidRPr="001316A9" w:rsidRDefault="002E1CD4" w:rsidP="00E030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освоенные технические действия спортивных игр баскетбол, волейбол и футбол в условиях игровой деятельности;</w:t>
      </w:r>
    </w:p>
    <w:p w:rsidR="005B6481" w:rsidRPr="001316A9" w:rsidRDefault="002E1CD4" w:rsidP="00E030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16A9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упражнения на развитие физических качеств, демонстрировать приросты в их показателях.</w:t>
      </w: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B6481" w:rsidRPr="001316A9" w:rsidSect="008A34C2">
          <w:pgSz w:w="11906" w:h="16383"/>
          <w:pgMar w:top="567" w:right="567" w:bottom="567" w:left="1701" w:header="720" w:footer="720" w:gutter="0"/>
          <w:cols w:space="720"/>
        </w:sect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9" w:name="block-11307000"/>
      <w:bookmarkEnd w:id="7"/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1316A9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316A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4175"/>
        <w:gridCol w:w="1457"/>
        <w:gridCol w:w="1841"/>
        <w:gridCol w:w="1910"/>
        <w:gridCol w:w="3895"/>
      </w:tblGrid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№ п/п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Наименование разделов и тем программы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Всего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Контрольные работы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Практические работы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A614AD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Раздел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Знания о физической культуре</w:t>
            </w: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Раздел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Способы самостоятельной деятельности</w:t>
            </w: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Режим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ФИЗИЧЕСКОЕ СОВЕРШЕНСТВОВАНИЕ</w:t>
            </w: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Раздел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Оздоровительная физическая культура</w:t>
            </w: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Гигиена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0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Осанка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1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2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3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A614AD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Раздел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Спортивно-оздоровительная физическая культура</w:t>
            </w: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3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Лыжная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4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Легкая атлетика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5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6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44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A614AD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Раздел 3.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Прикладно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-ориентированная физическая культура</w:t>
            </w: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7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16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03E99"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03E99"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03E99" w:rsidRPr="001316A9" w:rsidRDefault="00903E99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03E99" w:rsidRPr="001316A9" w:rsidSect="008A34C2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proofErr w:type="gramStart"/>
      <w:r w:rsidRPr="001316A9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72575F" w:rsidRPr="001316A9" w:rsidRDefault="0072575F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5"/>
        <w:gridCol w:w="4120"/>
        <w:gridCol w:w="1480"/>
        <w:gridCol w:w="1841"/>
        <w:gridCol w:w="1910"/>
        <w:gridCol w:w="3877"/>
      </w:tblGrid>
      <w:tr w:rsidR="001316A9" w:rsidRPr="001316A9" w:rsidTr="0072575F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CC2938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010DC9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968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Способы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самостоятельной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6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010DC9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8" w:type="dxa"/>
            <w:gridSpan w:val="3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Оздоровительная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культура</w:t>
            </w:r>
            <w:proofErr w:type="spellEnd"/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Занятия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укреплению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здоровья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010DC9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комплексы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утренней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зарядки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010DC9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7968" w:type="dxa"/>
            <w:gridSpan w:val="3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CC2938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основами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акробатики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010DC9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Лыжная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010DC9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Легкая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атлетика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010DC9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010DC9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7968" w:type="dxa"/>
            <w:gridSpan w:val="3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CC2938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Прикладно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-ориентированная физическая культура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010DC9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28 </w:t>
            </w:r>
          </w:p>
        </w:tc>
        <w:tc>
          <w:tcPr>
            <w:tcW w:w="7968" w:type="dxa"/>
            <w:gridSpan w:val="3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68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6AD1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03E99" w:rsidRPr="001316A9" w:rsidRDefault="00903E99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03E99" w:rsidRPr="001316A9" w:rsidSect="008A34C2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proofErr w:type="gramStart"/>
      <w:r w:rsidRPr="001316A9">
        <w:rPr>
          <w:rFonts w:ascii="Times New Roman" w:hAnsi="Times New Roman" w:cs="Times New Roman"/>
          <w:b/>
          <w:sz w:val="24"/>
          <w:szCs w:val="24"/>
        </w:rPr>
        <w:t>3</w:t>
      </w:r>
      <w:proofErr w:type="gram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4434"/>
        <w:gridCol w:w="1542"/>
        <w:gridCol w:w="1841"/>
        <w:gridCol w:w="1910"/>
        <w:gridCol w:w="3250"/>
      </w:tblGrid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CC2938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Способы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самостоятельной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нагрузка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Оздоровительная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культура</w:t>
            </w:r>
            <w:proofErr w:type="spellEnd"/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Закаливание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Дыхательная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зрительная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CC2938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основами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акробатики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Легкая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атлетика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Лыжная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Плавательная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45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CC2938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Прикладно</w:t>
            </w:r>
            <w:proofErr w:type="spellEnd"/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-ориентированная физическая культура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Итого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CC2938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[Библиотека ЦОК [</w:t>
            </w:r>
            <w:hyperlink r:id="rId39"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]]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68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03E99" w:rsidRPr="001316A9" w:rsidRDefault="00903E99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03E99" w:rsidRPr="001316A9" w:rsidSect="008A34C2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proofErr w:type="gramStart"/>
      <w:r w:rsidRPr="001316A9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1316A9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46"/>
        <w:gridCol w:w="4169"/>
        <w:gridCol w:w="1458"/>
        <w:gridCol w:w="1841"/>
        <w:gridCol w:w="1910"/>
        <w:gridCol w:w="3899"/>
      </w:tblGrid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CC2938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самостоятельной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Оздоровительная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культура</w:t>
            </w:r>
            <w:proofErr w:type="spellEnd"/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Закаливание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CC2938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Плавательная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CC2938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Прикладно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-ориентированная физическая культура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010DC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575F" w:rsidRPr="001316A9" w:rsidRDefault="0072575F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2575F" w:rsidRPr="001316A9" w:rsidSect="008A34C2">
          <w:pgSz w:w="16383" w:h="11906" w:orient="landscape"/>
          <w:pgMar w:top="567" w:right="567" w:bottom="567" w:left="1701" w:header="720" w:footer="720" w:gutter="0"/>
          <w:cols w:space="720"/>
        </w:sectPr>
      </w:pPr>
      <w:bookmarkStart w:id="20" w:name="_GoBack"/>
      <w:bookmarkEnd w:id="20"/>
    </w:p>
    <w:bookmarkEnd w:id="19"/>
    <w:p w:rsidR="002E1CD4" w:rsidRPr="001316A9" w:rsidRDefault="002E1CD4" w:rsidP="008200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2E1CD4" w:rsidRPr="001316A9" w:rsidSect="008200F9">
      <w:pgSz w:w="16383" w:h="11906" w:orient="landscape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DC9" w:rsidRDefault="00010DC9" w:rsidP="007A6D8A">
      <w:pPr>
        <w:spacing w:after="0" w:line="240" w:lineRule="auto"/>
      </w:pPr>
      <w:r>
        <w:separator/>
      </w:r>
    </w:p>
  </w:endnote>
  <w:endnote w:type="continuationSeparator" w:id="0">
    <w:p w:rsidR="00010DC9" w:rsidRDefault="00010DC9" w:rsidP="007A6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7554253"/>
      <w:docPartObj>
        <w:docPartGallery w:val="Page Numbers (Bottom of Page)"/>
        <w:docPartUnique/>
      </w:docPartObj>
    </w:sdtPr>
    <w:sdtEndPr/>
    <w:sdtContent>
      <w:p w:rsidR="009F3847" w:rsidRDefault="009F384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0F9" w:rsidRPr="008200F9">
          <w:rPr>
            <w:noProof/>
            <w:lang w:val="ru-RU"/>
          </w:rPr>
          <w:t>20</w:t>
        </w:r>
        <w:r>
          <w:fldChar w:fldCharType="end"/>
        </w:r>
      </w:p>
    </w:sdtContent>
  </w:sdt>
  <w:p w:rsidR="009F3847" w:rsidRDefault="009F384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DC9" w:rsidRDefault="00010DC9" w:rsidP="007A6D8A">
      <w:pPr>
        <w:spacing w:after="0" w:line="240" w:lineRule="auto"/>
      </w:pPr>
      <w:r>
        <w:separator/>
      </w:r>
    </w:p>
  </w:footnote>
  <w:footnote w:type="continuationSeparator" w:id="0">
    <w:p w:rsidR="00010DC9" w:rsidRDefault="00010DC9" w:rsidP="007A6D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A30A7"/>
    <w:multiLevelType w:val="multilevel"/>
    <w:tmpl w:val="48FC4F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200411"/>
    <w:multiLevelType w:val="multilevel"/>
    <w:tmpl w:val="628CFA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9A48FD"/>
    <w:multiLevelType w:val="hybridMultilevel"/>
    <w:tmpl w:val="AE440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95A40"/>
    <w:multiLevelType w:val="multilevel"/>
    <w:tmpl w:val="001ED5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7E0673"/>
    <w:multiLevelType w:val="multilevel"/>
    <w:tmpl w:val="2056FD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DD220C"/>
    <w:multiLevelType w:val="multilevel"/>
    <w:tmpl w:val="E34A3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1315DD"/>
    <w:multiLevelType w:val="multilevel"/>
    <w:tmpl w:val="FEB2B4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C25CF0"/>
    <w:multiLevelType w:val="multilevel"/>
    <w:tmpl w:val="5CCEE5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1014B6"/>
    <w:multiLevelType w:val="multilevel"/>
    <w:tmpl w:val="82A452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B66C4F"/>
    <w:multiLevelType w:val="multilevel"/>
    <w:tmpl w:val="C1E86C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636537"/>
    <w:multiLevelType w:val="hybridMultilevel"/>
    <w:tmpl w:val="01849690"/>
    <w:lvl w:ilvl="0" w:tplc="563CA944">
      <w:start w:val="1"/>
      <w:numFmt w:val="decimalZero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477102F4"/>
    <w:multiLevelType w:val="multilevel"/>
    <w:tmpl w:val="FF60BF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6F3014"/>
    <w:multiLevelType w:val="multilevel"/>
    <w:tmpl w:val="715090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B9054B"/>
    <w:multiLevelType w:val="multilevel"/>
    <w:tmpl w:val="91EA6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A84758"/>
    <w:multiLevelType w:val="multilevel"/>
    <w:tmpl w:val="75688A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AF0F47"/>
    <w:multiLevelType w:val="multilevel"/>
    <w:tmpl w:val="ADFAF5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4E2C92"/>
    <w:multiLevelType w:val="multilevel"/>
    <w:tmpl w:val="3D58DA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125014"/>
    <w:multiLevelType w:val="multilevel"/>
    <w:tmpl w:val="8D7A22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E943B57"/>
    <w:multiLevelType w:val="multilevel"/>
    <w:tmpl w:val="7A7C5E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6"/>
  </w:num>
  <w:num w:numId="9">
    <w:abstractNumId w:val="13"/>
  </w:num>
  <w:num w:numId="10">
    <w:abstractNumId w:val="12"/>
  </w:num>
  <w:num w:numId="11">
    <w:abstractNumId w:val="14"/>
  </w:num>
  <w:num w:numId="12">
    <w:abstractNumId w:val="5"/>
  </w:num>
  <w:num w:numId="13">
    <w:abstractNumId w:val="9"/>
  </w:num>
  <w:num w:numId="14">
    <w:abstractNumId w:val="3"/>
  </w:num>
  <w:num w:numId="15">
    <w:abstractNumId w:val="18"/>
  </w:num>
  <w:num w:numId="16">
    <w:abstractNumId w:val="15"/>
  </w:num>
  <w:num w:numId="17">
    <w:abstractNumId w:val="6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B6481"/>
    <w:rsid w:val="00010DC9"/>
    <w:rsid w:val="00027909"/>
    <w:rsid w:val="00104998"/>
    <w:rsid w:val="00121DB9"/>
    <w:rsid w:val="001316A9"/>
    <w:rsid w:val="00154858"/>
    <w:rsid w:val="00190DFD"/>
    <w:rsid w:val="001C61E6"/>
    <w:rsid w:val="0029400C"/>
    <w:rsid w:val="002A4EDB"/>
    <w:rsid w:val="002E1CD4"/>
    <w:rsid w:val="003D2710"/>
    <w:rsid w:val="00437008"/>
    <w:rsid w:val="005A40C1"/>
    <w:rsid w:val="005B6481"/>
    <w:rsid w:val="0072575F"/>
    <w:rsid w:val="00735D93"/>
    <w:rsid w:val="0078103D"/>
    <w:rsid w:val="007A6D8A"/>
    <w:rsid w:val="008200F9"/>
    <w:rsid w:val="00877785"/>
    <w:rsid w:val="008A34C2"/>
    <w:rsid w:val="008C172E"/>
    <w:rsid w:val="00903E99"/>
    <w:rsid w:val="0093612D"/>
    <w:rsid w:val="0097198B"/>
    <w:rsid w:val="009C4039"/>
    <w:rsid w:val="009F3847"/>
    <w:rsid w:val="00A614AD"/>
    <w:rsid w:val="00B42707"/>
    <w:rsid w:val="00BE0D23"/>
    <w:rsid w:val="00C00F8E"/>
    <w:rsid w:val="00CC2938"/>
    <w:rsid w:val="00D73A28"/>
    <w:rsid w:val="00E030EE"/>
    <w:rsid w:val="00E845B1"/>
    <w:rsid w:val="00F66AD1"/>
    <w:rsid w:val="00FB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89662D-DD02-43F0-B4EB-A2DABC5DE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A6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A6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://resh.edu.ru/" TargetMode="External"/><Relationship Id="rId26" Type="http://schemas.openxmlformats.org/officeDocument/2006/relationships/hyperlink" Target="http://resh.edu.ru/" TargetMode="External"/><Relationship Id="rId39" Type="http://schemas.openxmlformats.org/officeDocument/2006/relationships/hyperlink" Target="https://m.edsoo.ru/7f4110fe" TargetMode="External"/><Relationship Id="rId21" Type="http://schemas.openxmlformats.org/officeDocument/2006/relationships/hyperlink" Target="http://resh.edu.ru/" TargetMode="External"/><Relationship Id="rId34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uchi.ru/" TargetMode="External"/><Relationship Id="rId50" Type="http://schemas.openxmlformats.org/officeDocument/2006/relationships/hyperlink" Target="https://uchi.ru/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9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://resh.edu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uchi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://resh.edu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://resh.edu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://resh.edu.ru/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uchi.ru/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://resh.edu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20" Type="http://schemas.openxmlformats.org/officeDocument/2006/relationships/hyperlink" Target="http://resh.edu.ru/" TargetMode="External"/><Relationship Id="rId41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20</Pages>
  <Words>4843</Words>
  <Characters>27609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Преподаватель</cp:lastModifiedBy>
  <cp:revision>26</cp:revision>
  <dcterms:created xsi:type="dcterms:W3CDTF">2023-10-09T11:50:00Z</dcterms:created>
  <dcterms:modified xsi:type="dcterms:W3CDTF">2024-11-11T07:14:00Z</dcterms:modified>
</cp:coreProperties>
</file>